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EE" w:rsidRPr="00B53A83" w:rsidRDefault="004E50EE" w:rsidP="00253BF2">
      <w:pPr>
        <w:framePr w:w="6436" w:h="2809" w:hRule="exact" w:hSpace="180" w:wrap="auto" w:vAnchor="page" w:hAnchor="page" w:x="1" w:y="427"/>
        <w:spacing w:after="0" w:line="240" w:lineRule="auto"/>
        <w:ind w:hanging="71"/>
        <w:jc w:val="center"/>
        <w:rPr>
          <w:rFonts w:ascii="Times New Roman" w:hAnsi="Times New Roman" w:cs="Times New Roman"/>
          <w:sz w:val="28"/>
          <w:szCs w:val="28"/>
        </w:rPr>
      </w:pPr>
      <w:r w:rsidRPr="00B53A83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E50EE" w:rsidRPr="008B0292" w:rsidRDefault="004E50EE" w:rsidP="004E50EE">
      <w:pPr>
        <w:framePr w:w="6436" w:hSpace="180" w:wrap="auto" w:vAnchor="page" w:hAnchor="page" w:x="1" w:y="706"/>
        <w:spacing w:after="0" w:line="240" w:lineRule="auto"/>
        <w:ind w:hanging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29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E50EE" w:rsidRPr="008B0292" w:rsidRDefault="004E50EE" w:rsidP="004E50EE">
      <w:pPr>
        <w:framePr w:w="6436" w:hSpace="180" w:wrap="auto" w:vAnchor="page" w:hAnchor="page" w:x="1" w:y="706"/>
        <w:spacing w:after="0" w:line="240" w:lineRule="auto"/>
        <w:ind w:hanging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292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</w:p>
    <w:p w:rsidR="004E50EE" w:rsidRPr="008B0292" w:rsidRDefault="004E50EE" w:rsidP="004E50EE">
      <w:pPr>
        <w:framePr w:w="6436" w:hSpace="180" w:wrap="auto" w:vAnchor="page" w:hAnchor="page" w:x="1" w:y="706"/>
        <w:spacing w:after="0" w:line="240" w:lineRule="auto"/>
        <w:ind w:hanging="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Садгород</w:t>
      </w:r>
    </w:p>
    <w:p w:rsidR="004E50EE" w:rsidRPr="008B0292" w:rsidRDefault="004E50EE" w:rsidP="004E50EE">
      <w:pPr>
        <w:framePr w:w="6436" w:hSpace="180" w:wrap="auto" w:vAnchor="page" w:hAnchor="page" w:x="1" w:y="706"/>
        <w:spacing w:after="0" w:line="240" w:lineRule="auto"/>
        <w:ind w:hanging="7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0292">
        <w:rPr>
          <w:rFonts w:ascii="Times New Roman" w:hAnsi="Times New Roman" w:cs="Times New Roman"/>
          <w:b/>
          <w:sz w:val="28"/>
          <w:szCs w:val="28"/>
        </w:rPr>
        <w:t>Кинель-Черкасского</w:t>
      </w:r>
      <w:proofErr w:type="spellEnd"/>
      <w:r w:rsidRPr="008B0292">
        <w:rPr>
          <w:rFonts w:ascii="Times New Roman" w:hAnsi="Times New Roman" w:cs="Times New Roman"/>
          <w:b/>
          <w:sz w:val="28"/>
          <w:szCs w:val="28"/>
        </w:rPr>
        <w:t xml:space="preserve">  района</w:t>
      </w:r>
    </w:p>
    <w:p w:rsidR="004E50EE" w:rsidRPr="008B0292" w:rsidRDefault="004E50EE" w:rsidP="004E50EE">
      <w:pPr>
        <w:framePr w:w="6436" w:hSpace="180" w:wrap="auto" w:vAnchor="page" w:hAnchor="page" w:x="1" w:y="706"/>
        <w:spacing w:after="0" w:line="240" w:lineRule="auto"/>
        <w:ind w:hanging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292">
        <w:rPr>
          <w:rFonts w:ascii="Times New Roman" w:hAnsi="Times New Roman" w:cs="Times New Roman"/>
          <w:b/>
          <w:sz w:val="28"/>
          <w:szCs w:val="28"/>
        </w:rPr>
        <w:t>Самарской  области</w:t>
      </w:r>
    </w:p>
    <w:p w:rsidR="004E50EE" w:rsidRPr="008B0292" w:rsidRDefault="004E50EE" w:rsidP="004E50EE">
      <w:pPr>
        <w:framePr w:w="6436" w:hSpace="180" w:wrap="auto" w:vAnchor="page" w:hAnchor="page" w:x="1" w:y="706"/>
        <w:spacing w:after="0" w:line="240" w:lineRule="auto"/>
        <w:ind w:hanging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2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50EE" w:rsidRPr="007C2ECF" w:rsidRDefault="00AC79B9" w:rsidP="00AC79B9">
      <w:pPr>
        <w:framePr w:w="6436" w:hSpace="180" w:wrap="auto" w:vAnchor="page" w:hAnchor="page" w:x="1" w:y="706"/>
        <w:spacing w:after="0" w:line="240" w:lineRule="auto"/>
        <w:ind w:hanging="7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4C470E" w:rsidRPr="00D9420B">
        <w:rPr>
          <w:rFonts w:ascii="Times New Roman" w:hAnsi="Times New Roman" w:cs="Times New Roman"/>
          <w:i/>
          <w:sz w:val="24"/>
          <w:szCs w:val="24"/>
        </w:rPr>
        <w:t>О</w:t>
      </w:r>
      <w:r w:rsidR="004E50EE" w:rsidRPr="00D9420B">
        <w:rPr>
          <w:rFonts w:ascii="Times New Roman" w:hAnsi="Times New Roman" w:cs="Times New Roman"/>
          <w:i/>
          <w:sz w:val="24"/>
          <w:szCs w:val="24"/>
        </w:rPr>
        <w:t>т</w:t>
      </w:r>
      <w:r w:rsidR="00C63C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D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256D">
        <w:rPr>
          <w:rFonts w:ascii="Times New Roman" w:hAnsi="Times New Roman" w:cs="Times New Roman"/>
          <w:i/>
          <w:sz w:val="24"/>
          <w:szCs w:val="24"/>
        </w:rPr>
        <w:t>24.06.2022г</w:t>
      </w:r>
      <w:r w:rsidR="003D5DA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A2B0F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83256D">
        <w:rPr>
          <w:rFonts w:ascii="Times New Roman" w:hAnsi="Times New Roman" w:cs="Times New Roman"/>
          <w:i/>
          <w:sz w:val="24"/>
          <w:szCs w:val="24"/>
        </w:rPr>
        <w:t>85</w:t>
      </w:r>
    </w:p>
    <w:p w:rsidR="004E50EE" w:rsidRPr="00D9420B" w:rsidRDefault="004E50EE" w:rsidP="004E50EE">
      <w:pPr>
        <w:framePr w:w="6436" w:hSpace="180" w:wrap="auto" w:vAnchor="page" w:hAnchor="page" w:x="1" w:y="706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9420B">
        <w:rPr>
          <w:rFonts w:ascii="Times New Roman" w:hAnsi="Times New Roman" w:cs="Times New Roman"/>
          <w:i/>
          <w:sz w:val="24"/>
          <w:szCs w:val="24"/>
        </w:rPr>
        <w:t>п.Садгород</w:t>
      </w:r>
      <w:proofErr w:type="spellEnd"/>
    </w:p>
    <w:p w:rsidR="004E50EE" w:rsidRPr="008B0292" w:rsidRDefault="004E50EE" w:rsidP="004E50EE">
      <w:pPr>
        <w:framePr w:w="6436" w:hSpace="180" w:wrap="auto" w:vAnchor="page" w:hAnchor="page" w:x="1" w:y="706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4E50EE" w:rsidRDefault="004E50EE" w:rsidP="004E50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50EE" w:rsidRDefault="004E50EE" w:rsidP="004E50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50EE" w:rsidRDefault="004E50EE" w:rsidP="004E50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50EE" w:rsidRDefault="004E50EE" w:rsidP="004E50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50EE" w:rsidRDefault="004E50EE" w:rsidP="004E50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50EE" w:rsidRDefault="004E50EE" w:rsidP="004E50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50EE" w:rsidRDefault="004E50EE" w:rsidP="004E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E44" w:rsidRDefault="00356E44" w:rsidP="0027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FF7" w:rsidRDefault="00651FF7" w:rsidP="00356E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59E" w:rsidRPr="0027259E" w:rsidRDefault="0027259E" w:rsidP="003D5DAF">
      <w:pPr>
        <w:tabs>
          <w:tab w:val="left" w:pos="5529"/>
        </w:tabs>
        <w:ind w:right="3826"/>
        <w:jc w:val="both"/>
        <w:rPr>
          <w:rFonts w:ascii="Times New Roman" w:hAnsi="Times New Roman" w:cs="Times New Roman"/>
          <w:sz w:val="24"/>
          <w:szCs w:val="24"/>
        </w:rPr>
      </w:pPr>
      <w:r w:rsidRPr="0027259E">
        <w:rPr>
          <w:rFonts w:ascii="Times New Roman" w:hAnsi="Times New Roman" w:cs="Times New Roman"/>
          <w:sz w:val="24"/>
          <w:szCs w:val="24"/>
        </w:rPr>
        <w:t>[Об утверждении Административного регламента предоставления муниципальной услуги «</w:t>
      </w:r>
      <w:r w:rsidRPr="0027259E">
        <w:rPr>
          <w:rFonts w:ascii="Times New Roman" w:hAnsi="Times New Roman" w:cs="Times New Roman"/>
          <w:bCs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27259E">
        <w:rPr>
          <w:rFonts w:ascii="Times New Roman" w:hAnsi="Times New Roman" w:cs="Times New Roman"/>
          <w:sz w:val="24"/>
          <w:szCs w:val="24"/>
        </w:rPr>
        <w:t xml:space="preserve">»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Садгород </w:t>
      </w:r>
      <w:r w:rsidRPr="0027259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27259E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Pr="0027259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27259E">
        <w:rPr>
          <w:rFonts w:ascii="Times New Roman" w:hAnsi="Times New Roman" w:cs="Times New Roman"/>
          <w:spacing w:val="-2"/>
          <w:sz w:val="24"/>
          <w:szCs w:val="24"/>
        </w:rPr>
        <w:t>]</w:t>
      </w:r>
    </w:p>
    <w:p w:rsidR="0027259E" w:rsidRPr="0027259E" w:rsidRDefault="0027259E" w:rsidP="002725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59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 и Порядком разработки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59E">
        <w:rPr>
          <w:rFonts w:ascii="Times New Roman" w:hAnsi="Times New Roman" w:cs="Times New Roman"/>
          <w:sz w:val="24"/>
          <w:szCs w:val="24"/>
        </w:rPr>
        <w:t>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59E">
        <w:rPr>
          <w:rFonts w:ascii="Times New Roman" w:hAnsi="Times New Roman" w:cs="Times New Roman"/>
          <w:sz w:val="24"/>
          <w:szCs w:val="24"/>
        </w:rPr>
        <w:t xml:space="preserve">административных регламентов                                                              предоставления муниципальных услуг Администрацией                                                                           сельского поселения Садгород </w:t>
      </w:r>
      <w:proofErr w:type="spellStart"/>
      <w:r w:rsidRPr="0027259E">
        <w:rPr>
          <w:rFonts w:ascii="Times New Roman" w:hAnsi="Times New Roman" w:cs="Times New Roman"/>
          <w:sz w:val="24"/>
          <w:szCs w:val="24"/>
        </w:rPr>
        <w:t>Кинель-Черкасского</w:t>
      </w:r>
      <w:proofErr w:type="spellEnd"/>
      <w:r w:rsidRPr="0027259E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и муниципальным учреждени</w:t>
      </w:r>
      <w:r w:rsidR="003D5DAF">
        <w:rPr>
          <w:rFonts w:ascii="Times New Roman" w:hAnsi="Times New Roman" w:cs="Times New Roman"/>
          <w:sz w:val="24"/>
          <w:szCs w:val="24"/>
        </w:rPr>
        <w:t>ем сельского поселения Садгород</w:t>
      </w:r>
      <w:r w:rsidRPr="002725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27259E">
        <w:rPr>
          <w:rFonts w:ascii="Times New Roman" w:hAnsi="Times New Roman" w:cs="Times New Roman"/>
          <w:sz w:val="24"/>
          <w:szCs w:val="24"/>
        </w:rPr>
        <w:t>Кинель-Черкасского</w:t>
      </w:r>
      <w:proofErr w:type="spellEnd"/>
      <w:r w:rsidRPr="0027259E">
        <w:rPr>
          <w:rFonts w:ascii="Times New Roman" w:hAnsi="Times New Roman" w:cs="Times New Roman"/>
          <w:sz w:val="24"/>
          <w:szCs w:val="24"/>
        </w:rPr>
        <w:t xml:space="preserve"> района, утвержденного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Садгород </w:t>
      </w:r>
      <w:r w:rsidRPr="002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59E">
        <w:rPr>
          <w:rFonts w:ascii="Times New Roman" w:hAnsi="Times New Roman" w:cs="Times New Roman"/>
          <w:sz w:val="24"/>
          <w:szCs w:val="24"/>
        </w:rPr>
        <w:t>Кинель</w:t>
      </w:r>
      <w:r w:rsidRPr="0027259E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B65393">
        <w:rPr>
          <w:rFonts w:ascii="Times New Roman" w:hAnsi="Times New Roman" w:cs="Times New Roman"/>
          <w:sz w:val="24"/>
          <w:szCs w:val="24"/>
        </w:rPr>
        <w:t>Черкасского</w:t>
      </w:r>
      <w:proofErr w:type="spellEnd"/>
      <w:r w:rsidR="00B65393">
        <w:rPr>
          <w:rFonts w:ascii="Times New Roman" w:hAnsi="Times New Roman" w:cs="Times New Roman"/>
          <w:sz w:val="24"/>
          <w:szCs w:val="24"/>
        </w:rPr>
        <w:t xml:space="preserve"> района от 23.12.2019 № 163-а</w:t>
      </w:r>
      <w:r w:rsidRPr="0027259E">
        <w:rPr>
          <w:rFonts w:ascii="Times New Roman" w:hAnsi="Times New Roman" w:cs="Times New Roman"/>
          <w:sz w:val="24"/>
          <w:szCs w:val="24"/>
        </w:rPr>
        <w:t xml:space="preserve">, </w:t>
      </w:r>
      <w:r w:rsidR="00B65393">
        <w:rPr>
          <w:rFonts w:ascii="Times New Roman" w:hAnsi="Times New Roman" w:cs="Times New Roman"/>
          <w:sz w:val="24"/>
          <w:szCs w:val="24"/>
        </w:rPr>
        <w:t xml:space="preserve"> </w:t>
      </w:r>
      <w:r w:rsidRPr="0027259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7259E" w:rsidRPr="0027259E" w:rsidRDefault="0027259E" w:rsidP="002725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59E">
        <w:rPr>
          <w:rFonts w:ascii="Times New Roman" w:hAnsi="Times New Roman" w:cs="Times New Roman"/>
          <w:sz w:val="24"/>
          <w:szCs w:val="24"/>
          <w:lang w:eastAsia="en-US"/>
        </w:rPr>
        <w:t xml:space="preserve">1. Утвердить </w:t>
      </w:r>
      <w:r w:rsidRPr="0027259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59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Pr="0027259E">
        <w:rPr>
          <w:rFonts w:ascii="Times New Roman" w:hAnsi="Times New Roman" w:cs="Times New Roman"/>
          <w:bCs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27259E">
        <w:rPr>
          <w:rFonts w:ascii="Times New Roman" w:hAnsi="Times New Roman" w:cs="Times New Roman"/>
          <w:sz w:val="24"/>
          <w:szCs w:val="24"/>
        </w:rPr>
        <w:t xml:space="preserve">»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Садгород</w:t>
      </w:r>
      <w:r w:rsidRPr="0027259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27259E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spellEnd"/>
      <w:r w:rsidRPr="0027259E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27259E" w:rsidRPr="003D5DAF" w:rsidRDefault="0027259E" w:rsidP="003D5DAF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27259E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</w:t>
      </w:r>
      <w:r>
        <w:rPr>
          <w:rFonts w:ascii="Times New Roman" w:hAnsi="Times New Roman" w:cs="Times New Roman"/>
          <w:sz w:val="24"/>
          <w:szCs w:val="24"/>
        </w:rPr>
        <w:t>Садгородские Вести</w:t>
      </w:r>
      <w:r w:rsidRPr="0027259E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proofErr w:type="spellStart"/>
      <w:r w:rsidR="003D5DAF" w:rsidRPr="003D5DAF">
        <w:rPr>
          <w:sz w:val="24"/>
          <w:szCs w:val="24"/>
          <w:lang w:val="en-US"/>
        </w:rPr>
        <w:t>S</w:t>
      </w:r>
      <w:r w:rsidR="003D5DAF" w:rsidRPr="003D5DAF">
        <w:rPr>
          <w:sz w:val="24"/>
          <w:szCs w:val="24"/>
          <w:u w:val="single"/>
          <w:lang w:val="en-US"/>
        </w:rPr>
        <w:t>adgorod</w:t>
      </w:r>
      <w:proofErr w:type="spellEnd"/>
      <w:r w:rsidR="003D5DAF" w:rsidRPr="003D5DAF">
        <w:rPr>
          <w:sz w:val="24"/>
          <w:szCs w:val="24"/>
          <w:u w:val="single"/>
        </w:rPr>
        <w:t>.</w:t>
      </w:r>
      <w:proofErr w:type="spellStart"/>
      <w:r w:rsidR="003D5DAF" w:rsidRPr="003D5DAF">
        <w:rPr>
          <w:sz w:val="24"/>
          <w:szCs w:val="24"/>
          <w:u w:val="single"/>
          <w:lang w:val="en-US"/>
        </w:rPr>
        <w:t>kinel</w:t>
      </w:r>
      <w:proofErr w:type="spellEnd"/>
      <w:r w:rsidR="003D5DAF" w:rsidRPr="003D5DAF">
        <w:rPr>
          <w:sz w:val="24"/>
          <w:szCs w:val="24"/>
          <w:u w:val="single"/>
        </w:rPr>
        <w:t>-</w:t>
      </w:r>
      <w:proofErr w:type="spellStart"/>
      <w:r w:rsidR="003D5DAF" w:rsidRPr="003D5DAF">
        <w:rPr>
          <w:sz w:val="24"/>
          <w:szCs w:val="24"/>
          <w:u w:val="single"/>
          <w:lang w:val="en-US"/>
        </w:rPr>
        <w:t>cherkassy</w:t>
      </w:r>
      <w:proofErr w:type="spellEnd"/>
      <w:r w:rsidR="003D5DAF" w:rsidRPr="003D5DAF">
        <w:rPr>
          <w:sz w:val="24"/>
          <w:szCs w:val="24"/>
          <w:u w:val="single"/>
        </w:rPr>
        <w:t>.</w:t>
      </w:r>
      <w:proofErr w:type="spellStart"/>
      <w:r w:rsidR="003D5DAF" w:rsidRPr="003D5DAF">
        <w:rPr>
          <w:sz w:val="24"/>
          <w:szCs w:val="24"/>
          <w:u w:val="single"/>
          <w:lang w:val="en-US"/>
        </w:rPr>
        <w:t>ru</w:t>
      </w:r>
      <w:proofErr w:type="spellEnd"/>
    </w:p>
    <w:p w:rsidR="0027259E" w:rsidRPr="0027259E" w:rsidRDefault="0027259E" w:rsidP="0027259E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59E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27259E" w:rsidRPr="0027259E" w:rsidRDefault="0027259E" w:rsidP="002725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59E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27259E" w:rsidRDefault="0027259E" w:rsidP="003D5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DAF" w:rsidRPr="0027259E" w:rsidRDefault="003D5DAF" w:rsidP="003D5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59E" w:rsidRPr="0027259E" w:rsidRDefault="003D5DAF" w:rsidP="003D5DAF">
      <w:pPr>
        <w:tabs>
          <w:tab w:val="left" w:pos="77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Садгород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А.Ю.Симонов</w:t>
      </w:r>
    </w:p>
    <w:p w:rsidR="00110A9E" w:rsidRPr="0027259E" w:rsidRDefault="00110A9E" w:rsidP="00356E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A9E" w:rsidRPr="0027259E" w:rsidRDefault="00110A9E" w:rsidP="00356E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A9E" w:rsidRPr="0027259E" w:rsidRDefault="00110A9E" w:rsidP="00356E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A9E" w:rsidRPr="0027259E" w:rsidRDefault="00110A9E" w:rsidP="00356E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A9E" w:rsidRPr="0027259E" w:rsidRDefault="00110A9E" w:rsidP="00356E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A9E" w:rsidRPr="0027259E" w:rsidRDefault="00110A9E" w:rsidP="00356E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A9E" w:rsidRPr="0027259E" w:rsidRDefault="00110A9E" w:rsidP="00356E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DAF" w:rsidRPr="0027259E" w:rsidRDefault="00C63C62" w:rsidP="003D5D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9E">
        <w:rPr>
          <w:rFonts w:ascii="Times New Roman" w:hAnsi="Times New Roman" w:cs="Times New Roman"/>
          <w:sz w:val="24"/>
          <w:szCs w:val="24"/>
        </w:rPr>
        <w:tab/>
      </w:r>
    </w:p>
    <w:p w:rsidR="00356E44" w:rsidRPr="0027259E" w:rsidRDefault="00356E44" w:rsidP="0035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E44" w:rsidRPr="0027259E" w:rsidRDefault="00356E44" w:rsidP="00356E44">
      <w:pPr>
        <w:rPr>
          <w:rFonts w:ascii="Times New Roman" w:hAnsi="Times New Roman" w:cs="Times New Roman"/>
          <w:sz w:val="24"/>
          <w:szCs w:val="24"/>
        </w:rPr>
      </w:pPr>
    </w:p>
    <w:p w:rsidR="007A28D1" w:rsidRPr="0027259E" w:rsidRDefault="007A28D1" w:rsidP="007A28D1">
      <w:pPr>
        <w:rPr>
          <w:rFonts w:ascii="Times New Roman" w:hAnsi="Times New Roman" w:cs="Times New Roman"/>
          <w:sz w:val="24"/>
          <w:szCs w:val="24"/>
        </w:rPr>
      </w:pPr>
    </w:p>
    <w:sectPr w:rsidR="007A28D1" w:rsidRPr="0027259E" w:rsidSect="003D5DAF">
      <w:pgSz w:w="11906" w:h="16838"/>
      <w:pgMar w:top="851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A2A30"/>
    <w:multiLevelType w:val="hybridMultilevel"/>
    <w:tmpl w:val="E052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536D7"/>
    <w:multiLevelType w:val="hybridMultilevel"/>
    <w:tmpl w:val="48E61D90"/>
    <w:lvl w:ilvl="0" w:tplc="F10618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0EE"/>
    <w:rsid w:val="00004730"/>
    <w:rsid w:val="000762FF"/>
    <w:rsid w:val="0008725C"/>
    <w:rsid w:val="001003DB"/>
    <w:rsid w:val="00110A9E"/>
    <w:rsid w:val="00117315"/>
    <w:rsid w:val="00130BC3"/>
    <w:rsid w:val="00132EEC"/>
    <w:rsid w:val="00246643"/>
    <w:rsid w:val="00253BF2"/>
    <w:rsid w:val="0027259E"/>
    <w:rsid w:val="002A70CF"/>
    <w:rsid w:val="002B0C89"/>
    <w:rsid w:val="002E38E2"/>
    <w:rsid w:val="002F7EAD"/>
    <w:rsid w:val="00356E44"/>
    <w:rsid w:val="003C69B3"/>
    <w:rsid w:val="003D4136"/>
    <w:rsid w:val="003D5DAF"/>
    <w:rsid w:val="003F5F18"/>
    <w:rsid w:val="00401D67"/>
    <w:rsid w:val="00432E79"/>
    <w:rsid w:val="00437C78"/>
    <w:rsid w:val="0045570F"/>
    <w:rsid w:val="00466E52"/>
    <w:rsid w:val="00487DDE"/>
    <w:rsid w:val="00492F6A"/>
    <w:rsid w:val="004A0A59"/>
    <w:rsid w:val="004A37F2"/>
    <w:rsid w:val="004C470E"/>
    <w:rsid w:val="004D57D6"/>
    <w:rsid w:val="004D6D41"/>
    <w:rsid w:val="004E50EE"/>
    <w:rsid w:val="004F4D16"/>
    <w:rsid w:val="005002FF"/>
    <w:rsid w:val="0050110A"/>
    <w:rsid w:val="005029F1"/>
    <w:rsid w:val="005546A1"/>
    <w:rsid w:val="005A2B0F"/>
    <w:rsid w:val="005F54CA"/>
    <w:rsid w:val="00651FF7"/>
    <w:rsid w:val="00671F7B"/>
    <w:rsid w:val="0072249C"/>
    <w:rsid w:val="00755451"/>
    <w:rsid w:val="00764DD4"/>
    <w:rsid w:val="007A28D1"/>
    <w:rsid w:val="007C2ECF"/>
    <w:rsid w:val="007C3A1B"/>
    <w:rsid w:val="007E2119"/>
    <w:rsid w:val="007F5DC2"/>
    <w:rsid w:val="008101E5"/>
    <w:rsid w:val="0083256D"/>
    <w:rsid w:val="0083739B"/>
    <w:rsid w:val="0083798A"/>
    <w:rsid w:val="00864822"/>
    <w:rsid w:val="008957EE"/>
    <w:rsid w:val="008B564C"/>
    <w:rsid w:val="009532A2"/>
    <w:rsid w:val="009717BB"/>
    <w:rsid w:val="00A11635"/>
    <w:rsid w:val="00A253A2"/>
    <w:rsid w:val="00A7256C"/>
    <w:rsid w:val="00A81B15"/>
    <w:rsid w:val="00AC79B9"/>
    <w:rsid w:val="00B15ADF"/>
    <w:rsid w:val="00B22490"/>
    <w:rsid w:val="00B62B47"/>
    <w:rsid w:val="00B65393"/>
    <w:rsid w:val="00C02DBF"/>
    <w:rsid w:val="00C63C62"/>
    <w:rsid w:val="00C71D7B"/>
    <w:rsid w:val="00C73D56"/>
    <w:rsid w:val="00CA3B4A"/>
    <w:rsid w:val="00CC0AB7"/>
    <w:rsid w:val="00CE4088"/>
    <w:rsid w:val="00D500CA"/>
    <w:rsid w:val="00D97548"/>
    <w:rsid w:val="00DB013C"/>
    <w:rsid w:val="00DD0504"/>
    <w:rsid w:val="00E333C6"/>
    <w:rsid w:val="00E6568A"/>
    <w:rsid w:val="00EC0ECD"/>
    <w:rsid w:val="00EC3BAA"/>
    <w:rsid w:val="00EC703A"/>
    <w:rsid w:val="00EF611D"/>
    <w:rsid w:val="00F34D4A"/>
    <w:rsid w:val="00FD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E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E5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2022-06-24T06:17:00Z</cp:lastPrinted>
  <dcterms:created xsi:type="dcterms:W3CDTF">2022-06-08T10:39:00Z</dcterms:created>
  <dcterms:modified xsi:type="dcterms:W3CDTF">2022-06-24T06:17:00Z</dcterms:modified>
</cp:coreProperties>
</file>