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4933" w14:textId="77777777" w:rsidR="0001200E" w:rsidRPr="004208A4" w:rsidRDefault="0001200E" w:rsidP="0001200E">
      <w:pPr>
        <w:pStyle w:val="ConsNormal"/>
        <w:widowControl/>
        <w:ind w:right="14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8A4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B5CDD14" w14:textId="77777777" w:rsidR="0001200E" w:rsidRPr="004208A4" w:rsidRDefault="0001200E" w:rsidP="0001200E">
      <w:pPr>
        <w:pStyle w:val="ConsNormal"/>
        <w:widowControl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A4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                                                                                                             сельского </w:t>
      </w:r>
      <w:proofErr w:type="gramStart"/>
      <w:r w:rsidRPr="004208A4">
        <w:rPr>
          <w:rFonts w:ascii="Times New Roman" w:hAnsi="Times New Roman" w:cs="Times New Roman"/>
          <w:b/>
          <w:sz w:val="28"/>
          <w:szCs w:val="28"/>
        </w:rPr>
        <w:t>поселения  Садгород</w:t>
      </w:r>
      <w:proofErr w:type="gramEnd"/>
      <w:r w:rsidRPr="004208A4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Кинель-Черкасский Самарской области третьего созыва  </w:t>
      </w:r>
    </w:p>
    <w:p w14:paraId="149A20E9" w14:textId="77777777" w:rsidR="0001200E" w:rsidRPr="004208A4" w:rsidRDefault="0001200E" w:rsidP="0001200E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77ED398C" w14:textId="77777777" w:rsidR="0001200E" w:rsidRPr="004208A4" w:rsidRDefault="0001200E" w:rsidP="0001200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2C5A4D2" w14:textId="1BEEDA6A" w:rsidR="0001200E" w:rsidRPr="004208A4" w:rsidRDefault="0001200E" w:rsidP="0001200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          от </w:t>
      </w:r>
      <w:proofErr w:type="gramStart"/>
      <w:r w:rsidRPr="004208A4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4208A4">
        <w:rPr>
          <w:rFonts w:ascii="Times New Roman" w:hAnsi="Times New Roman" w:cs="Times New Roman"/>
          <w:sz w:val="28"/>
          <w:szCs w:val="28"/>
        </w:rPr>
        <w:t xml:space="preserve"> » </w:t>
      </w:r>
      <w:r w:rsidR="00C95AA3">
        <w:rPr>
          <w:rFonts w:ascii="Times New Roman" w:hAnsi="Times New Roman" w:cs="Times New Roman"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A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08A4">
        <w:rPr>
          <w:rFonts w:ascii="Times New Roman" w:hAnsi="Times New Roman" w:cs="Times New Roman"/>
          <w:sz w:val="28"/>
          <w:szCs w:val="28"/>
        </w:rPr>
        <w:t xml:space="preserve"> г.</w:t>
      </w:r>
      <w:r w:rsidRPr="004208A4">
        <w:rPr>
          <w:rFonts w:ascii="Times New Roman" w:hAnsi="Times New Roman" w:cs="Times New Roman"/>
          <w:sz w:val="28"/>
          <w:szCs w:val="28"/>
        </w:rPr>
        <w:tab/>
      </w:r>
      <w:r w:rsidRPr="004208A4">
        <w:rPr>
          <w:rFonts w:ascii="Times New Roman" w:hAnsi="Times New Roman" w:cs="Times New Roman"/>
          <w:sz w:val="28"/>
          <w:szCs w:val="28"/>
        </w:rPr>
        <w:tab/>
      </w:r>
      <w:r w:rsidRPr="004208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4208A4">
        <w:rPr>
          <w:rFonts w:ascii="Times New Roman" w:hAnsi="Times New Roman" w:cs="Times New Roman"/>
          <w:sz w:val="28"/>
          <w:szCs w:val="28"/>
        </w:rPr>
        <w:tab/>
      </w:r>
      <w:r w:rsidRPr="004208A4">
        <w:rPr>
          <w:rFonts w:ascii="Times New Roman" w:hAnsi="Times New Roman" w:cs="Times New Roman"/>
          <w:sz w:val="28"/>
          <w:szCs w:val="28"/>
        </w:rPr>
        <w:tab/>
      </w:r>
      <w:r w:rsidRPr="004208A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14281" w:type="dxa"/>
        <w:tblLook w:val="01E0" w:firstRow="1" w:lastRow="1" w:firstColumn="1" w:lastColumn="1" w:noHBand="0" w:noVBand="0"/>
      </w:tblPr>
      <w:tblGrid>
        <w:gridCol w:w="9606"/>
        <w:gridCol w:w="4675"/>
      </w:tblGrid>
      <w:tr w:rsidR="0001200E" w:rsidRPr="004208A4" w14:paraId="12559764" w14:textId="77777777" w:rsidTr="00683F64">
        <w:tc>
          <w:tcPr>
            <w:tcW w:w="9606" w:type="dxa"/>
          </w:tcPr>
          <w:p w14:paraId="5350FAF5" w14:textId="3472832D" w:rsidR="0001200E" w:rsidRPr="004208A4" w:rsidRDefault="0001200E" w:rsidP="00C27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отчета об исполнении бюджета сельского поселения Садгород муниципального райо</w:t>
            </w:r>
            <w:bookmarkStart w:id="0" w:name="_GoBack"/>
            <w:bookmarkEnd w:id="0"/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Кинель-Черкасский Самарской области за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года».</w:t>
            </w:r>
          </w:p>
        </w:tc>
        <w:tc>
          <w:tcPr>
            <w:tcW w:w="4675" w:type="dxa"/>
          </w:tcPr>
          <w:p w14:paraId="64B86DB5" w14:textId="77777777" w:rsidR="0001200E" w:rsidRPr="004208A4" w:rsidRDefault="0001200E" w:rsidP="00683F64">
            <w:pPr>
              <w:pBdr>
                <w:between w:val="single" w:sz="4" w:space="1" w:color="auto"/>
                <w:bar w:val="single" w:sz="4" w:color="auto"/>
              </w:pBdr>
              <w:spacing w:after="0" w:line="317" w:lineRule="exact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89D9A9C" w14:textId="77777777" w:rsidR="0001200E" w:rsidRPr="004208A4" w:rsidRDefault="0001200E" w:rsidP="0001200E">
      <w:pPr>
        <w:shd w:val="clear" w:color="auto" w:fill="FFFFFF"/>
        <w:spacing w:after="0" w:line="317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15738" w14:textId="77777777" w:rsidR="0001200E" w:rsidRPr="004208A4" w:rsidRDefault="0001200E" w:rsidP="0001200E">
      <w:pPr>
        <w:shd w:val="clear" w:color="auto" w:fill="FFFFFF"/>
        <w:spacing w:after="0" w:line="317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         Собрание представителей сельского поселения Садгород муниципального района Кинель-Черкасский Самарской области</w:t>
      </w:r>
    </w:p>
    <w:p w14:paraId="52BBE59F" w14:textId="77777777" w:rsidR="0001200E" w:rsidRPr="004208A4" w:rsidRDefault="0001200E" w:rsidP="00012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64DC48" w14:textId="77777777" w:rsidR="0001200E" w:rsidRPr="004208A4" w:rsidRDefault="0001200E" w:rsidP="00012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>РЕШИЛО:</w:t>
      </w:r>
    </w:p>
    <w:p w14:paraId="71636FA0" w14:textId="77777777" w:rsidR="0001200E" w:rsidRPr="004208A4" w:rsidRDefault="0001200E" w:rsidP="00012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BE332E" w14:textId="1F238242" w:rsidR="0001200E" w:rsidRPr="004208A4" w:rsidRDefault="0001200E" w:rsidP="00012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об исполнении бюджета сельского поселения Садгород муниципального района Кинель-Черкасский Самарской области за </w:t>
      </w:r>
      <w:r w:rsidRPr="004208A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4208A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08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1BE2E79" w14:textId="77777777" w:rsidR="0001200E" w:rsidRPr="004208A4" w:rsidRDefault="0001200E" w:rsidP="00012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официального опубликования.</w:t>
      </w:r>
    </w:p>
    <w:tbl>
      <w:tblPr>
        <w:tblW w:w="9966" w:type="dxa"/>
        <w:tblLook w:val="01E0" w:firstRow="1" w:lastRow="1" w:firstColumn="1" w:lastColumn="1" w:noHBand="0" w:noVBand="0"/>
      </w:tblPr>
      <w:tblGrid>
        <w:gridCol w:w="5543"/>
        <w:gridCol w:w="4423"/>
      </w:tblGrid>
      <w:tr w:rsidR="0001200E" w:rsidRPr="004208A4" w14:paraId="6CA140E6" w14:textId="77777777" w:rsidTr="00683F64">
        <w:tc>
          <w:tcPr>
            <w:tcW w:w="5543" w:type="dxa"/>
          </w:tcPr>
          <w:p w14:paraId="6809ABBA" w14:textId="77777777" w:rsidR="0001200E" w:rsidRPr="004208A4" w:rsidRDefault="0001200E" w:rsidP="00683F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14:paraId="560DDB41" w14:textId="77777777" w:rsidR="0001200E" w:rsidRPr="004208A4" w:rsidRDefault="0001200E" w:rsidP="00683F6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43B42A" w14:textId="77777777" w:rsidR="0001200E" w:rsidRPr="004208A4" w:rsidRDefault="0001200E" w:rsidP="00012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63656F" w14:textId="77777777" w:rsidR="0001200E" w:rsidRPr="004208A4" w:rsidRDefault="0001200E" w:rsidP="00012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01200E" w:rsidRPr="004208A4" w14:paraId="1582BCD0" w14:textId="77777777" w:rsidTr="00683F64">
        <w:trPr>
          <w:trHeight w:val="640"/>
        </w:trPr>
        <w:tc>
          <w:tcPr>
            <w:tcW w:w="9464" w:type="dxa"/>
          </w:tcPr>
          <w:p w14:paraId="09371351" w14:textId="77777777" w:rsidR="0001200E" w:rsidRPr="004208A4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CCE0D" w14:textId="77777777" w:rsidR="0001200E" w:rsidRPr="004208A4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98CB9" w14:textId="77777777" w:rsidR="0001200E" w:rsidRPr="004208A4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BECD8" w14:textId="77777777" w:rsidR="0001200E" w:rsidRPr="004208A4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A0565" w14:textId="77777777" w:rsidR="0001200E" w:rsidRPr="004208A4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                                                                                                                                                 сельского поселения Садгород                                                     </w:t>
            </w:r>
            <w:proofErr w:type="spellStart"/>
            <w:r w:rsidRPr="004208A4">
              <w:rPr>
                <w:rFonts w:ascii="Times New Roman" w:hAnsi="Times New Roman" w:cs="Times New Roman"/>
                <w:sz w:val="28"/>
                <w:szCs w:val="28"/>
              </w:rPr>
              <w:t>Т.Е.Зайцева</w:t>
            </w:r>
            <w:proofErr w:type="spellEnd"/>
          </w:p>
          <w:p w14:paraId="173DAEE3" w14:textId="77777777" w:rsidR="0001200E" w:rsidRPr="004208A4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346B00F9" w14:textId="77777777" w:rsidR="0001200E" w:rsidRPr="004208A4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12761" w14:textId="77777777" w:rsidR="0001200E" w:rsidRPr="004208A4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14:paraId="15205C54" w14:textId="77777777" w:rsidR="0001200E" w:rsidRPr="004208A4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Садгород                                                     А.П. Тюрин </w:t>
            </w:r>
          </w:p>
        </w:tc>
      </w:tr>
    </w:tbl>
    <w:p w14:paraId="6A37667F" w14:textId="77777777" w:rsidR="00B6311B" w:rsidRDefault="00B6311B" w:rsidP="0001200E"/>
    <w:sectPr w:rsidR="00B6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91"/>
    <w:rsid w:val="0001200E"/>
    <w:rsid w:val="00631A91"/>
    <w:rsid w:val="00B6311B"/>
    <w:rsid w:val="00C2770D"/>
    <w:rsid w:val="00C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D92C"/>
  <w15:chartTrackingRefBased/>
  <w15:docId w15:val="{26EE51E4-7348-48B1-BD60-6BB9DFA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0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0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Садгород Кинель-Черкасский район</dc:creator>
  <cp:keywords/>
  <dc:description/>
  <cp:lastModifiedBy>Администрация сп Садгород Кинель-Черкасский район</cp:lastModifiedBy>
  <cp:revision>4</cp:revision>
  <dcterms:created xsi:type="dcterms:W3CDTF">2019-08-13T05:52:00Z</dcterms:created>
  <dcterms:modified xsi:type="dcterms:W3CDTF">2019-08-13T06:16:00Z</dcterms:modified>
</cp:coreProperties>
</file>