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F" w:rsidRPr="00BA0EBD" w:rsidRDefault="00DE126F" w:rsidP="00DE126F">
      <w:pPr>
        <w:pStyle w:val="a3"/>
        <w:jc w:val="right"/>
        <w:rPr>
          <w:sz w:val="28"/>
          <w:szCs w:val="28"/>
        </w:rPr>
      </w:pPr>
    </w:p>
    <w:p w:rsidR="00DE126F" w:rsidRPr="001D54F8" w:rsidRDefault="00DE126F" w:rsidP="00DE126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54F8">
        <w:rPr>
          <w:rFonts w:ascii="Times New Roman" w:hAnsi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  </w:t>
      </w:r>
    </w:p>
    <w:p w:rsidR="00DE126F" w:rsidRPr="001D54F8" w:rsidRDefault="00DE126F" w:rsidP="00DE126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6F" w:rsidRPr="001D54F8" w:rsidRDefault="00DE126F" w:rsidP="00DE12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6F" w:rsidRPr="001D54F8" w:rsidRDefault="00DE126F" w:rsidP="00DE12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4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E126F" w:rsidRPr="00BA0EBD" w:rsidRDefault="00DE126F" w:rsidP="00DE126F">
      <w:pPr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от «</w:t>
      </w:r>
      <w:r w:rsidR="00C85E5A">
        <w:rPr>
          <w:rFonts w:ascii="Times New Roman" w:hAnsi="Times New Roman" w:cs="Times New Roman"/>
          <w:sz w:val="28"/>
          <w:szCs w:val="28"/>
        </w:rPr>
        <w:t xml:space="preserve"> 20 </w:t>
      </w:r>
      <w:r w:rsidRPr="00BA0EBD">
        <w:rPr>
          <w:rFonts w:ascii="Times New Roman" w:hAnsi="Times New Roman" w:cs="Times New Roman"/>
          <w:sz w:val="28"/>
          <w:szCs w:val="28"/>
        </w:rPr>
        <w:t>»</w:t>
      </w:r>
      <w:r w:rsidR="00C85E5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A0E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EBD">
        <w:rPr>
          <w:rFonts w:ascii="Times New Roman" w:hAnsi="Times New Roman" w:cs="Times New Roman"/>
          <w:sz w:val="28"/>
          <w:szCs w:val="28"/>
        </w:rPr>
        <w:t xml:space="preserve"> г.</w:t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4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E5A">
        <w:rPr>
          <w:rFonts w:ascii="Times New Roman" w:hAnsi="Times New Roman" w:cs="Times New Roman"/>
          <w:sz w:val="28"/>
          <w:szCs w:val="28"/>
        </w:rPr>
        <w:t xml:space="preserve">    </w:t>
      </w:r>
      <w:r w:rsidR="009B4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</w:r>
      <w:r w:rsidRPr="00BA0EBD">
        <w:rPr>
          <w:rFonts w:ascii="Times New Roman" w:hAnsi="Times New Roman" w:cs="Times New Roman"/>
          <w:sz w:val="28"/>
          <w:szCs w:val="28"/>
        </w:rPr>
        <w:tab/>
        <w:t>№</w:t>
      </w:r>
      <w:r w:rsidR="00C85E5A">
        <w:rPr>
          <w:rFonts w:ascii="Times New Roman" w:hAnsi="Times New Roman" w:cs="Times New Roman"/>
          <w:sz w:val="28"/>
          <w:szCs w:val="28"/>
        </w:rPr>
        <w:t xml:space="preserve"> 10-2</w:t>
      </w:r>
      <w:r w:rsidRPr="00BA0E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07" w:type="dxa"/>
        <w:tblLayout w:type="fixed"/>
        <w:tblLook w:val="01E0"/>
      </w:tblPr>
      <w:tblGrid>
        <w:gridCol w:w="5639"/>
        <w:gridCol w:w="949"/>
        <w:gridCol w:w="3239"/>
        <w:gridCol w:w="980"/>
      </w:tblGrid>
      <w:tr w:rsidR="00DE126F" w:rsidRPr="00BA0EBD" w:rsidTr="00F96E8B">
        <w:trPr>
          <w:gridAfter w:val="1"/>
          <w:wAfter w:w="980" w:type="dxa"/>
        </w:trPr>
        <w:tc>
          <w:tcPr>
            <w:tcW w:w="6588" w:type="dxa"/>
            <w:gridSpan w:val="2"/>
          </w:tcPr>
          <w:p w:rsidR="00DE126F" w:rsidRPr="00BA0EBD" w:rsidRDefault="00DE126F" w:rsidP="00F96E8B">
            <w:pPr>
              <w:shd w:val="clear" w:color="auto" w:fill="FFFFFF"/>
              <w:spacing w:before="19" w:line="322" w:lineRule="exact"/>
              <w:ind w:lef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DE126F" w:rsidRPr="00BA0EBD" w:rsidRDefault="00DE126F" w:rsidP="00F96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26F" w:rsidRPr="00BA0EBD" w:rsidTr="00F96E8B">
        <w:tc>
          <w:tcPr>
            <w:tcW w:w="5639" w:type="dxa"/>
          </w:tcPr>
          <w:p w:rsidR="00DE126F" w:rsidRPr="00BA0EBD" w:rsidRDefault="00DE126F" w:rsidP="00DE126F">
            <w:pPr>
              <w:pBdr>
                <w:between w:val="single" w:sz="4" w:space="1" w:color="auto"/>
                <w:bar w:val="single" w:sz="4" w:color="auto"/>
              </w:pBdr>
              <w:spacing w:line="317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Садгород  за </w:t>
            </w:r>
            <w:r w:rsidRPr="00BA0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68" w:type="dxa"/>
            <w:gridSpan w:val="3"/>
          </w:tcPr>
          <w:p w:rsidR="00DE126F" w:rsidRPr="00BA0EBD" w:rsidRDefault="00DE126F" w:rsidP="00F96E8B">
            <w:pPr>
              <w:pBdr>
                <w:between w:val="single" w:sz="4" w:space="1" w:color="auto"/>
                <w:bar w:val="single" w:sz="4" w:color="auto"/>
              </w:pBdr>
              <w:spacing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26F" w:rsidRPr="00BA0EBD" w:rsidRDefault="00DE126F" w:rsidP="00DE126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6F" w:rsidRPr="00BA0EBD" w:rsidRDefault="00DE126F" w:rsidP="00DE126F">
      <w:pPr>
        <w:shd w:val="clear" w:color="auto" w:fill="FFFFFF"/>
        <w:spacing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DE126F" w:rsidRPr="00BA0EBD" w:rsidRDefault="00DE126F" w:rsidP="00DE1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26F" w:rsidRPr="00BA0EBD" w:rsidRDefault="00DE126F" w:rsidP="00DE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РЕШИЛО:</w:t>
      </w:r>
    </w:p>
    <w:p w:rsidR="00DE126F" w:rsidRPr="00BA0EBD" w:rsidRDefault="00DE126F" w:rsidP="00DE1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BA0E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EBD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 xml:space="preserve">6 года по доходам в сумме 2371,6 тысяч рублей </w:t>
      </w:r>
      <w:r w:rsidRPr="00BA0EBD">
        <w:rPr>
          <w:rFonts w:ascii="Times New Roman" w:hAnsi="Times New Roman" w:cs="Times New Roman"/>
          <w:sz w:val="28"/>
          <w:szCs w:val="28"/>
        </w:rPr>
        <w:t xml:space="preserve"> и расходам в сумме 1</w:t>
      </w:r>
      <w:r>
        <w:rPr>
          <w:rFonts w:ascii="Times New Roman" w:hAnsi="Times New Roman" w:cs="Times New Roman"/>
          <w:sz w:val="28"/>
          <w:szCs w:val="28"/>
        </w:rPr>
        <w:t>944,8</w:t>
      </w:r>
      <w:r w:rsidRPr="00BA0EB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26F" w:rsidRPr="00BA0EBD" w:rsidRDefault="00DE126F" w:rsidP="00DE1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W w:w="9966" w:type="dxa"/>
        <w:tblLook w:val="01E0"/>
      </w:tblPr>
      <w:tblGrid>
        <w:gridCol w:w="5543"/>
        <w:gridCol w:w="4423"/>
      </w:tblGrid>
      <w:tr w:rsidR="00DE126F" w:rsidRPr="00BA0EBD" w:rsidTr="00F96E8B">
        <w:tc>
          <w:tcPr>
            <w:tcW w:w="5543" w:type="dxa"/>
          </w:tcPr>
          <w:p w:rsidR="00DE126F" w:rsidRPr="00BA0EBD" w:rsidRDefault="00DE126F" w:rsidP="00F96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DE126F" w:rsidRPr="00BA0EBD" w:rsidRDefault="00DE126F" w:rsidP="00F96E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26F" w:rsidRPr="00BA0EBD" w:rsidRDefault="00DE126F" w:rsidP="00DE126F">
      <w:pPr>
        <w:jc w:val="both"/>
        <w:rPr>
          <w:rFonts w:ascii="Times New Roman" w:hAnsi="Times New Roman" w:cs="Times New Roman"/>
          <w:sz w:val="28"/>
          <w:szCs w:val="28"/>
        </w:rPr>
      </w:pPr>
      <w:r w:rsidRPr="00BA0E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9321"/>
      </w:tblGrid>
      <w:tr w:rsidR="00DE126F" w:rsidRPr="00BA0EBD" w:rsidTr="00F96E8B">
        <w:trPr>
          <w:trHeight w:val="640"/>
        </w:trPr>
        <w:tc>
          <w:tcPr>
            <w:tcW w:w="9321" w:type="dxa"/>
          </w:tcPr>
          <w:p w:rsidR="00DE126F" w:rsidRPr="00BA0EBD" w:rsidRDefault="00DE126F" w:rsidP="00F9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6F" w:rsidRPr="00BA0EBD" w:rsidRDefault="00DE126F" w:rsidP="00F9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DE126F" w:rsidRPr="00BA0EBD" w:rsidRDefault="00DE126F" w:rsidP="00F96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А.П. Тюрин </w:t>
            </w:r>
          </w:p>
        </w:tc>
      </w:tr>
    </w:tbl>
    <w:p w:rsidR="00DE126F" w:rsidRPr="00BA0EBD" w:rsidRDefault="00DE126F" w:rsidP="00DE126F">
      <w:pPr>
        <w:pStyle w:val="texthead2"/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DE126F" w:rsidRPr="00BA0EBD" w:rsidRDefault="00DE126F" w:rsidP="00DE126F">
      <w:pPr>
        <w:rPr>
          <w:rFonts w:ascii="Times New Roman" w:hAnsi="Times New Roman" w:cs="Times New Roman"/>
          <w:sz w:val="28"/>
          <w:szCs w:val="28"/>
        </w:rPr>
      </w:pPr>
    </w:p>
    <w:p w:rsidR="0051449C" w:rsidRPr="00DE126F" w:rsidRDefault="0051449C" w:rsidP="00DE12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49C" w:rsidRPr="00DE126F" w:rsidSect="00C966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6F"/>
    <w:rsid w:val="00180779"/>
    <w:rsid w:val="0051449C"/>
    <w:rsid w:val="005751BF"/>
    <w:rsid w:val="009B48E2"/>
    <w:rsid w:val="00C85E5A"/>
    <w:rsid w:val="00C96652"/>
    <w:rsid w:val="00D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2">
    <w:name w:val="texthead2"/>
    <w:basedOn w:val="a"/>
    <w:rsid w:val="00DE126F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</w:rPr>
  </w:style>
  <w:style w:type="paragraph" w:styleId="a3">
    <w:name w:val="Title"/>
    <w:basedOn w:val="a"/>
    <w:link w:val="a4"/>
    <w:qFormat/>
    <w:rsid w:val="00DE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DE126F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Normal">
    <w:name w:val="ConsNormal"/>
    <w:rsid w:val="00DE12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2016-05-23T07:00:00Z</cp:lastPrinted>
  <dcterms:created xsi:type="dcterms:W3CDTF">2016-05-23T06:46:00Z</dcterms:created>
  <dcterms:modified xsi:type="dcterms:W3CDTF">2016-05-23T07:00:00Z</dcterms:modified>
</cp:coreProperties>
</file>